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0B" w:rsidRDefault="009F6C0B" w:rsidP="009F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VIDYASAGAR EVENING COLLEGE</w:t>
      </w:r>
    </w:p>
    <w:p w:rsidR="009F6C0B" w:rsidRDefault="009F6C0B" w:rsidP="009F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 TERM EXAM-2017</w:t>
      </w:r>
    </w:p>
    <w:p w:rsidR="009F6C0B" w:rsidRDefault="009F6C0B" w:rsidP="009F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F6C0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YEAR</w:t>
      </w:r>
    </w:p>
    <w:p w:rsidR="009F6C0B" w:rsidRDefault="009F6C0B" w:rsidP="00886440">
      <w:pPr>
        <w:rPr>
          <w:b/>
          <w:sz w:val="28"/>
          <w:szCs w:val="28"/>
        </w:rPr>
      </w:pPr>
    </w:p>
    <w:p w:rsidR="00886440" w:rsidRDefault="009F6C0B" w:rsidP="00886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86440">
        <w:rPr>
          <w:b/>
          <w:sz w:val="28"/>
          <w:szCs w:val="28"/>
        </w:rPr>
        <w:t xml:space="preserve">    Subject:  CHEMISTRY</w:t>
      </w:r>
      <w:r w:rsidR="00C55986">
        <w:rPr>
          <w:b/>
          <w:sz w:val="28"/>
          <w:szCs w:val="28"/>
        </w:rPr>
        <w:t xml:space="preserve"> (Pass)</w:t>
      </w:r>
    </w:p>
    <w:tbl>
      <w:tblPr>
        <w:tblpPr w:leftFromText="180" w:rightFromText="180" w:vertAnchor="text" w:tblpY="1"/>
        <w:tblOverlap w:val="never"/>
        <w:tblW w:w="3371" w:type="dxa"/>
        <w:tblInd w:w="93" w:type="dxa"/>
        <w:tblLook w:val="04A0"/>
      </w:tblPr>
      <w:tblGrid>
        <w:gridCol w:w="1019"/>
        <w:gridCol w:w="1019"/>
        <w:gridCol w:w="1333"/>
      </w:tblGrid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9F6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9F6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9F6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Attendance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9F6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Roll 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9F6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9F6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86440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86440" w:rsidRPr="00886440" w:rsidTr="0029133F">
        <w:trPr>
          <w:trHeight w:val="31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886440" w:rsidRDefault="0088644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644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</w:tr>
    </w:tbl>
    <w:p w:rsidR="00432AF0" w:rsidRPr="00432AF0" w:rsidRDefault="00432AF0" w:rsidP="00886440">
      <w:pPr>
        <w:tabs>
          <w:tab w:val="left" w:pos="1575"/>
        </w:tabs>
        <w:rPr>
          <w:b/>
        </w:rPr>
      </w:pPr>
      <w:r>
        <w:rPr>
          <w:b/>
          <w:sz w:val="28"/>
          <w:szCs w:val="28"/>
        </w:rPr>
        <w:t xml:space="preserve">        </w:t>
      </w:r>
      <w:r w:rsidRPr="00432AF0">
        <w:rPr>
          <w:b/>
        </w:rPr>
        <w:t xml:space="preserve">Roll     </w:t>
      </w:r>
      <w:r>
        <w:rPr>
          <w:b/>
        </w:rPr>
        <w:t xml:space="preserve">   </w:t>
      </w:r>
      <w:r w:rsidRPr="00432AF0">
        <w:rPr>
          <w:b/>
        </w:rPr>
        <w:t xml:space="preserve">Marks  </w:t>
      </w:r>
      <w:r>
        <w:rPr>
          <w:b/>
        </w:rPr>
        <w:t xml:space="preserve">    </w:t>
      </w:r>
      <w:r w:rsidRPr="00432AF0">
        <w:rPr>
          <w:b/>
        </w:rPr>
        <w:t>Attendance</w:t>
      </w:r>
    </w:p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7" w:rsidRDefault="00E15307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E15307" w:rsidRDefault="00E15307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432A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32AF0" w:rsidRDefault="00886440" w:rsidP="00886440">
      <w:pPr>
        <w:tabs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33F">
        <w:rPr>
          <w:b/>
          <w:sz w:val="28"/>
          <w:szCs w:val="28"/>
        </w:rPr>
        <w:t xml:space="preserve">                                         </w:t>
      </w:r>
    </w:p>
    <w:tbl>
      <w:tblPr>
        <w:tblW w:w="3911" w:type="dxa"/>
        <w:tblInd w:w="93" w:type="dxa"/>
        <w:tblLook w:val="04A0"/>
      </w:tblPr>
      <w:tblGrid>
        <w:gridCol w:w="960"/>
        <w:gridCol w:w="960"/>
        <w:gridCol w:w="1769"/>
        <w:gridCol w:w="222"/>
      </w:tblGrid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432AF0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432AF0">
              <w:rPr>
                <w:rFonts w:ascii="Calibri" w:eastAsia="Times New Roman" w:hAnsi="Calibri" w:cs="Times New Roman"/>
                <w:color w:val="000000"/>
              </w:rPr>
              <w:t>Attendance</w:t>
            </w: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32AF0">
              <w:rPr>
                <w:rFonts w:ascii="Calibri" w:eastAsia="Times New Roman" w:hAnsi="Calibri" w:cs="Times New Roman"/>
                <w:color w:val="000000"/>
              </w:rPr>
              <w:t>Roll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432AF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Pr="00432AF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79.5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2AF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AF0" w:rsidRPr="00432AF0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F0" w:rsidRPr="00432AF0" w:rsidRDefault="00432AF0" w:rsidP="0043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33F" w:rsidRPr="0029133F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CA6DB4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29133F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CA6DB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9133F">
              <w:rPr>
                <w:rFonts w:ascii="Calibri" w:eastAsia="Times New Roman" w:hAnsi="Calibri" w:cs="Times New Roman"/>
                <w:color w:val="000000"/>
              </w:rPr>
              <w:t>Attendance</w:t>
            </w:r>
          </w:p>
        </w:tc>
      </w:tr>
      <w:tr w:rsidR="0029133F" w:rsidRPr="0029133F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9133F">
              <w:rPr>
                <w:rFonts w:ascii="Calibri" w:eastAsia="Times New Roman" w:hAnsi="Calibri" w:cs="Times New Roman"/>
                <w:color w:val="000000"/>
              </w:rPr>
              <w:t>Roll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29133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Pr="0029133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33F" w:rsidRPr="0029133F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33F" w:rsidRPr="0029133F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33F" w:rsidRPr="0029133F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33F" w:rsidRPr="0029133F" w:rsidTr="00291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13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3F" w:rsidRPr="0029133F" w:rsidRDefault="0029133F" w:rsidP="00291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86440" w:rsidRDefault="00886440" w:rsidP="00886440">
      <w:pPr>
        <w:rPr>
          <w:b/>
          <w:sz w:val="28"/>
          <w:szCs w:val="28"/>
        </w:rPr>
      </w:pPr>
    </w:p>
    <w:p w:rsidR="00FE6A35" w:rsidRDefault="000723A2" w:rsidP="00886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0723A2" w:rsidRDefault="000723A2" w:rsidP="008864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Subject: </w:t>
      </w:r>
      <w:proofErr w:type="gramStart"/>
      <w:r>
        <w:rPr>
          <w:b/>
          <w:sz w:val="28"/>
          <w:szCs w:val="28"/>
        </w:rPr>
        <w:t>ENGLI</w:t>
      </w:r>
      <w:r w:rsidR="003F0A2F">
        <w:rPr>
          <w:b/>
          <w:sz w:val="28"/>
          <w:szCs w:val="28"/>
        </w:rPr>
        <w:t>SH(</w:t>
      </w:r>
      <w:proofErr w:type="gramEnd"/>
      <w:r w:rsidR="003F0A2F">
        <w:rPr>
          <w:b/>
          <w:sz w:val="28"/>
          <w:szCs w:val="28"/>
        </w:rPr>
        <w:t>G)</w:t>
      </w:r>
      <w:r>
        <w:rPr>
          <w:b/>
          <w:sz w:val="28"/>
          <w:szCs w:val="28"/>
        </w:rPr>
        <w:t xml:space="preserve">              Total marks-50</w:t>
      </w:r>
    </w:p>
    <w:tbl>
      <w:tblPr>
        <w:tblW w:w="8200" w:type="dxa"/>
        <w:tblInd w:w="93" w:type="dxa"/>
        <w:tblLook w:val="04A0"/>
      </w:tblPr>
      <w:tblGrid>
        <w:gridCol w:w="960"/>
        <w:gridCol w:w="960"/>
        <w:gridCol w:w="3420"/>
        <w:gridCol w:w="867"/>
        <w:gridCol w:w="1040"/>
        <w:gridCol w:w="960"/>
      </w:tblGrid>
      <w:tr w:rsidR="000723A2" w:rsidRPr="000723A2" w:rsidTr="000723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proofErr w:type="spellStart"/>
            <w:r w:rsidRPr="000723A2">
              <w:rPr>
                <w:rFonts w:ascii="Calibri" w:eastAsia="Times New Roman" w:hAnsi="Calibri" w:cs="Times New Roman"/>
                <w:color w:val="000000"/>
              </w:rPr>
              <w:t>sl.no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723A2">
              <w:rPr>
                <w:rFonts w:ascii="Calibri" w:eastAsia="Times New Roman" w:hAnsi="Calibri" w:cs="Times New Roman"/>
                <w:color w:val="000000"/>
              </w:rPr>
              <w:t>Roll no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723A2">
              <w:rPr>
                <w:rFonts w:ascii="Calibri" w:eastAsia="Times New Roman" w:hAnsi="Calibri" w:cs="Times New Roman"/>
                <w:color w:val="000000"/>
              </w:rPr>
              <w:t>ATT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723A2">
              <w:rPr>
                <w:rFonts w:ascii="Calibri" w:eastAsia="Times New Roman" w:hAnsi="Calibri" w:cs="Times New Roman"/>
                <w:color w:val="000000"/>
              </w:rPr>
              <w:t xml:space="preserve">Marks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0723A2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0723A2" w:rsidRPr="000723A2" w:rsidTr="000723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SOMENATH CHATTERJEE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0723A2" w:rsidRPr="000723A2" w:rsidTr="000723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MOUMITA PAUL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723A2" w:rsidRPr="000723A2" w:rsidTr="000723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1718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SAPTARSHI SAHA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0723A2" w:rsidRPr="000723A2" w:rsidTr="000723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1719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SHUBHABRATA DAS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0723A2" w:rsidRPr="000723A2" w:rsidTr="000723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1720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DIPTESH PAL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A2" w:rsidRPr="000723A2" w:rsidRDefault="000723A2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23A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3F0A2F" w:rsidRPr="000723A2" w:rsidTr="000723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2F" w:rsidRDefault="003F0A2F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F0A2F" w:rsidRPr="000723A2" w:rsidRDefault="003F0A2F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2F" w:rsidRPr="000723A2" w:rsidRDefault="003F0A2F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2F" w:rsidRPr="000723A2" w:rsidRDefault="003F0A2F" w:rsidP="00072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2F" w:rsidRPr="000723A2" w:rsidRDefault="003F0A2F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2F" w:rsidRPr="000723A2" w:rsidRDefault="003F0A2F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2F" w:rsidRPr="000723A2" w:rsidRDefault="003F0A2F" w:rsidP="00072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86FF6" w:rsidRDefault="00586FF6" w:rsidP="00586F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255EC">
        <w:rPr>
          <w:b/>
          <w:sz w:val="28"/>
          <w:szCs w:val="28"/>
        </w:rPr>
        <w:t xml:space="preserve">Subject: </w:t>
      </w:r>
      <w:proofErr w:type="gramStart"/>
      <w:r w:rsidR="00F255EC">
        <w:rPr>
          <w:b/>
          <w:sz w:val="28"/>
          <w:szCs w:val="28"/>
        </w:rPr>
        <w:t>ECONOMICS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G)</w:t>
      </w:r>
    </w:p>
    <w:p w:rsidR="00586FF6" w:rsidRDefault="00586FF6" w:rsidP="00586F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Total marks-50</w:t>
      </w:r>
    </w:p>
    <w:tbl>
      <w:tblPr>
        <w:tblW w:w="76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255EC" w:rsidRPr="00F255EC" w:rsidTr="00F25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Roll No.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Attendance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Marks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 xml:space="preserve">Attendance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</w:tr>
      <w:tr w:rsidR="00F255EC" w:rsidRPr="00F255EC" w:rsidTr="00F25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255EC" w:rsidRPr="00F255EC" w:rsidTr="00F25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255EC" w:rsidRPr="00F255EC" w:rsidTr="00F25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255EC" w:rsidRPr="00F255EC" w:rsidTr="00F25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255EC" w:rsidRPr="00F255EC" w:rsidTr="00F25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EC" w:rsidRPr="00F255EC" w:rsidRDefault="00F255EC" w:rsidP="00F255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E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</w:tbl>
    <w:p w:rsidR="000723A2" w:rsidRDefault="000723A2" w:rsidP="00886440">
      <w:pPr>
        <w:rPr>
          <w:b/>
          <w:sz w:val="28"/>
          <w:szCs w:val="28"/>
        </w:rPr>
      </w:pPr>
    </w:p>
    <w:p w:rsidR="00886440" w:rsidRPr="00346E0E" w:rsidRDefault="00886440" w:rsidP="00886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B1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Subject: HINDI</w:t>
      </w:r>
    </w:p>
    <w:tbl>
      <w:tblPr>
        <w:tblW w:w="9390" w:type="dxa"/>
        <w:tblInd w:w="93" w:type="dxa"/>
        <w:tblLook w:val="04A0"/>
      </w:tblPr>
      <w:tblGrid>
        <w:gridCol w:w="803"/>
        <w:gridCol w:w="2135"/>
        <w:gridCol w:w="803"/>
        <w:gridCol w:w="804"/>
        <w:gridCol w:w="1722"/>
        <w:gridCol w:w="804"/>
        <w:gridCol w:w="804"/>
        <w:gridCol w:w="804"/>
        <w:gridCol w:w="804"/>
      </w:tblGrid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 No.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ATTENDANCE</w:t>
            </w: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Marks</w:t>
            </w: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NEHA JHA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ANIKET RAJ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REKHA KUMARI SINGH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SAYANTI DEY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AMARJEET DAS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SHIWANSH SHUKLA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886440" w:rsidRPr="00AB3D8A" w:rsidTr="00886440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SHIVANI SAH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40" w:rsidRPr="00AB3D8A" w:rsidRDefault="00886440" w:rsidP="00886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3D8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</w:tbl>
    <w:p w:rsidR="00886440" w:rsidRDefault="00886440" w:rsidP="009B1BE0">
      <w:pPr>
        <w:rPr>
          <w:b/>
          <w:sz w:val="28"/>
          <w:szCs w:val="28"/>
        </w:rPr>
      </w:pPr>
    </w:p>
    <w:p w:rsidR="00714C93" w:rsidRDefault="000F0F70" w:rsidP="009B1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723A2">
        <w:rPr>
          <w:b/>
          <w:sz w:val="28"/>
          <w:szCs w:val="28"/>
        </w:rPr>
        <w:t xml:space="preserve">        </w:t>
      </w:r>
    </w:p>
    <w:p w:rsidR="00714C93" w:rsidRDefault="00714C93" w:rsidP="009B1BE0">
      <w:pPr>
        <w:rPr>
          <w:b/>
          <w:sz w:val="28"/>
          <w:szCs w:val="28"/>
        </w:rPr>
      </w:pPr>
    </w:p>
    <w:p w:rsidR="00714C93" w:rsidRDefault="00714C93" w:rsidP="009B1BE0">
      <w:pPr>
        <w:rPr>
          <w:b/>
          <w:sz w:val="28"/>
          <w:szCs w:val="28"/>
        </w:rPr>
      </w:pPr>
    </w:p>
    <w:p w:rsidR="000F0F70" w:rsidRDefault="000723A2" w:rsidP="009B1B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Subject: Mathematics (MTMGI)</w:t>
      </w:r>
    </w:p>
    <w:tbl>
      <w:tblPr>
        <w:tblW w:w="6988" w:type="dxa"/>
        <w:tblInd w:w="93" w:type="dxa"/>
        <w:tblLook w:val="04A0"/>
      </w:tblPr>
      <w:tblGrid>
        <w:gridCol w:w="2265"/>
        <w:gridCol w:w="781"/>
        <w:gridCol w:w="1890"/>
        <w:gridCol w:w="2052"/>
      </w:tblGrid>
      <w:tr w:rsidR="000F0F70" w:rsidRPr="000F0F70" w:rsidTr="000F0F70">
        <w:trPr>
          <w:trHeight w:val="9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F0F7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ROLL  NO</w:t>
            </w:r>
            <w:proofErr w:type="gramEnd"/>
            <w:r w:rsidRPr="000F0F7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0F0F7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0F0F70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% of MARKS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F0F70" w:rsidRPr="000F0F70" w:rsidTr="000F0F70">
        <w:trPr>
          <w:trHeight w:val="302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70" w:rsidRPr="000F0F70" w:rsidRDefault="000F0F70" w:rsidP="000F0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0F7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</w:tbl>
    <w:p w:rsidR="00C55986" w:rsidRDefault="00C55986" w:rsidP="009B1BE0">
      <w:pPr>
        <w:rPr>
          <w:b/>
          <w:sz w:val="28"/>
          <w:szCs w:val="28"/>
        </w:rPr>
      </w:pPr>
    </w:p>
    <w:p w:rsidR="00C55986" w:rsidRDefault="00C55986" w:rsidP="009B1BE0">
      <w:pPr>
        <w:rPr>
          <w:b/>
          <w:sz w:val="28"/>
          <w:szCs w:val="28"/>
        </w:rPr>
      </w:pPr>
    </w:p>
    <w:p w:rsidR="000C126A" w:rsidRDefault="00CA6DB4" w:rsidP="009B1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CA6DB4" w:rsidRDefault="00CA6DB4" w:rsidP="009B1B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Subject:  PHYSICS</w:t>
      </w:r>
      <w:r w:rsidR="000C1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(GEN) </w:t>
      </w:r>
    </w:p>
    <w:tbl>
      <w:tblPr>
        <w:tblW w:w="3955" w:type="dxa"/>
        <w:tblInd w:w="93" w:type="dxa"/>
        <w:tblLook w:val="04A0"/>
      </w:tblPr>
      <w:tblGrid>
        <w:gridCol w:w="960"/>
        <w:gridCol w:w="960"/>
        <w:gridCol w:w="1075"/>
        <w:gridCol w:w="960"/>
      </w:tblGrid>
      <w:tr w:rsidR="00CA6DB4" w:rsidRPr="00CA6DB4" w:rsidTr="00CA6DB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Att</w:t>
            </w:r>
            <w:proofErr w:type="spellEnd"/>
            <w:r w:rsidRPr="00CA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(50)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%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CA6DB4" w:rsidRPr="00CA6DB4" w:rsidTr="00CA6D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4" w:rsidRPr="00CA6DB4" w:rsidRDefault="00CA6DB4" w:rsidP="00C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D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</w:tbl>
    <w:p w:rsidR="00CA6DB4" w:rsidRDefault="00CA6DB4" w:rsidP="009B1BE0">
      <w:pPr>
        <w:rPr>
          <w:b/>
          <w:sz w:val="28"/>
          <w:szCs w:val="28"/>
        </w:rPr>
      </w:pPr>
    </w:p>
    <w:p w:rsidR="001B038E" w:rsidRDefault="001B038E" w:rsidP="001B0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Subject: </w:t>
      </w:r>
      <w:proofErr w:type="gramStart"/>
      <w:r>
        <w:rPr>
          <w:b/>
          <w:sz w:val="28"/>
          <w:szCs w:val="28"/>
        </w:rPr>
        <w:t>STATISTICS(</w:t>
      </w:r>
      <w:proofErr w:type="gramEnd"/>
      <w:r>
        <w:rPr>
          <w:b/>
          <w:sz w:val="28"/>
          <w:szCs w:val="28"/>
        </w:rPr>
        <w:t>G)</w:t>
      </w:r>
    </w:p>
    <w:tbl>
      <w:tblPr>
        <w:tblW w:w="5220" w:type="dxa"/>
        <w:tblInd w:w="93" w:type="dxa"/>
        <w:tblLook w:val="04A0"/>
      </w:tblPr>
      <w:tblGrid>
        <w:gridCol w:w="960"/>
        <w:gridCol w:w="960"/>
        <w:gridCol w:w="1420"/>
        <w:gridCol w:w="960"/>
        <w:gridCol w:w="920"/>
      </w:tblGrid>
      <w:tr w:rsidR="001B038E" w:rsidRPr="001B038E" w:rsidTr="001B0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Attendance 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Marks  %</w:t>
            </w:r>
          </w:p>
        </w:tc>
      </w:tr>
      <w:tr w:rsidR="001B038E" w:rsidRPr="001B038E" w:rsidTr="001B0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</w:tr>
      <w:tr w:rsidR="001B038E" w:rsidRPr="001B038E" w:rsidTr="001B0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8E" w:rsidRPr="001B038E" w:rsidRDefault="001B038E" w:rsidP="001B0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038E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</w:tr>
    </w:tbl>
    <w:p w:rsidR="00C55986" w:rsidRDefault="00C55986" w:rsidP="009B1BE0">
      <w:pPr>
        <w:rPr>
          <w:b/>
          <w:sz w:val="28"/>
          <w:szCs w:val="28"/>
        </w:rPr>
      </w:pPr>
    </w:p>
    <w:p w:rsidR="00C55986" w:rsidRDefault="00C55986" w:rsidP="009B1BE0">
      <w:pPr>
        <w:rPr>
          <w:b/>
          <w:sz w:val="28"/>
          <w:szCs w:val="28"/>
        </w:rPr>
      </w:pPr>
    </w:p>
    <w:p w:rsidR="000C126A" w:rsidRDefault="00886440" w:rsidP="009B1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B1BE0">
        <w:rPr>
          <w:b/>
          <w:sz w:val="28"/>
          <w:szCs w:val="28"/>
        </w:rPr>
        <w:t xml:space="preserve">  </w:t>
      </w:r>
    </w:p>
    <w:p w:rsidR="000C126A" w:rsidRDefault="000C126A" w:rsidP="009B1BE0">
      <w:pPr>
        <w:rPr>
          <w:b/>
          <w:sz w:val="28"/>
          <w:szCs w:val="28"/>
        </w:rPr>
      </w:pPr>
    </w:p>
    <w:p w:rsidR="000C126A" w:rsidRDefault="000C126A" w:rsidP="009B1BE0">
      <w:pPr>
        <w:rPr>
          <w:b/>
          <w:sz w:val="28"/>
          <w:szCs w:val="28"/>
        </w:rPr>
      </w:pPr>
    </w:p>
    <w:p w:rsidR="009B1BE0" w:rsidRDefault="009B1BE0" w:rsidP="009B1B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Subject: SOCIOLOGY</w:t>
      </w:r>
    </w:p>
    <w:tbl>
      <w:tblPr>
        <w:tblW w:w="5915" w:type="dxa"/>
        <w:tblInd w:w="93" w:type="dxa"/>
        <w:tblLook w:val="04A0"/>
      </w:tblPr>
      <w:tblGrid>
        <w:gridCol w:w="195"/>
        <w:gridCol w:w="765"/>
        <w:gridCol w:w="1435"/>
        <w:gridCol w:w="960"/>
        <w:gridCol w:w="1600"/>
        <w:gridCol w:w="960"/>
      </w:tblGrid>
      <w:tr w:rsidR="009B1BE0" w:rsidRPr="004B0A75" w:rsidTr="00886440">
        <w:trPr>
          <w:gridBefore w:val="1"/>
          <w:wBefore w:w="195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ATTENDENCE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b/>
                <w:bCs/>
                <w:color w:val="000000"/>
              </w:rPr>
              <w:t>% ATTENDANCE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b/>
                <w:bCs/>
                <w:color w:val="000000"/>
              </w:rPr>
              <w:t>% MARKS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1501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1503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1506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1515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1516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lastRenderedPageBreak/>
              <w:t>1521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1704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1708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1BE0" w:rsidRPr="004B0A75" w:rsidTr="0088644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1804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E0" w:rsidRPr="004B0A75" w:rsidRDefault="009B1BE0" w:rsidP="00886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0A7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</w:tbl>
    <w:p w:rsidR="00AB3D8A" w:rsidRPr="00346E0E" w:rsidRDefault="00AB3D8A" w:rsidP="009B1BE0">
      <w:pPr>
        <w:rPr>
          <w:b/>
          <w:sz w:val="28"/>
          <w:szCs w:val="28"/>
        </w:rPr>
      </w:pPr>
    </w:p>
    <w:p w:rsidR="000C126A" w:rsidRDefault="000C126A" w:rsidP="000C126A">
      <w:pPr>
        <w:rPr>
          <w:b/>
          <w:sz w:val="28"/>
          <w:szCs w:val="28"/>
        </w:rPr>
      </w:pPr>
      <w:r>
        <w:t xml:space="preserve">                            </w:t>
      </w:r>
      <w:r w:rsidRPr="00295E8A">
        <w:rPr>
          <w:b/>
          <w:sz w:val="28"/>
          <w:szCs w:val="28"/>
        </w:rPr>
        <w:t>Subject:  PHYSIOLOGY (G)</w:t>
      </w:r>
    </w:p>
    <w:tbl>
      <w:tblPr>
        <w:tblStyle w:val="TableGrid"/>
        <w:tblW w:w="8040" w:type="dxa"/>
        <w:tblLook w:val="04A0"/>
      </w:tblPr>
      <w:tblGrid>
        <w:gridCol w:w="728"/>
        <w:gridCol w:w="2352"/>
        <w:gridCol w:w="760"/>
        <w:gridCol w:w="860"/>
        <w:gridCol w:w="680"/>
        <w:gridCol w:w="1255"/>
        <w:gridCol w:w="1480"/>
      </w:tblGrid>
      <w:tr w:rsidR="000C126A" w:rsidRPr="00295E8A" w:rsidTr="004B44CC">
        <w:trPr>
          <w:trHeight w:val="300"/>
        </w:trPr>
        <w:tc>
          <w:tcPr>
            <w:tcW w:w="3080" w:type="dxa"/>
            <w:gridSpan w:val="2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Number of Classes Taken</w:t>
            </w:r>
          </w:p>
        </w:tc>
        <w:tc>
          <w:tcPr>
            <w:tcW w:w="760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  <w:tc>
          <w:tcPr>
            <w:tcW w:w="680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180" w:type="dxa"/>
            <w:noWrap/>
            <w:hideMark/>
          </w:tcPr>
          <w:p w:rsidR="000C126A" w:rsidRPr="00295E8A" w:rsidRDefault="000C126A" w:rsidP="000C12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Attendance</w:t>
            </w:r>
          </w:p>
        </w:tc>
        <w:tc>
          <w:tcPr>
            <w:tcW w:w="1480" w:type="dxa"/>
            <w:noWrap/>
            <w:hideMark/>
          </w:tcPr>
          <w:p w:rsidR="000C126A" w:rsidRPr="00295E8A" w:rsidRDefault="000C126A" w:rsidP="004B4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Marks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95E8A">
              <w:rPr>
                <w:rFonts w:ascii="Calibri" w:eastAsia="Times New Roman" w:hAnsi="Calibri" w:cs="Times New Roman"/>
                <w:color w:val="000000"/>
              </w:rPr>
              <w:t>(%)</w:t>
            </w:r>
          </w:p>
        </w:tc>
      </w:tr>
      <w:tr w:rsidR="000C126A" w:rsidRPr="00295E8A" w:rsidTr="0004040F">
        <w:trPr>
          <w:trHeight w:val="300"/>
        </w:trPr>
        <w:tc>
          <w:tcPr>
            <w:tcW w:w="728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2352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E8A">
              <w:rPr>
                <w:rFonts w:ascii="Calibri" w:eastAsia="Times New Roman" w:hAnsi="Calibri" w:cs="Times New Roman"/>
                <w:color w:val="000000"/>
              </w:rPr>
              <w:t>Shibasish</w:t>
            </w:r>
            <w:proofErr w:type="spellEnd"/>
            <w:r w:rsidRPr="00295E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E8A">
              <w:rPr>
                <w:rFonts w:ascii="Calibri" w:eastAsia="Times New Roman" w:hAnsi="Calibri" w:cs="Times New Roman"/>
                <w:color w:val="000000"/>
              </w:rPr>
              <w:t>Dutta</w:t>
            </w:r>
            <w:proofErr w:type="spellEnd"/>
          </w:p>
        </w:tc>
        <w:tc>
          <w:tcPr>
            <w:tcW w:w="7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8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80" w:type="dxa"/>
            <w:noWrap/>
            <w:vAlign w:val="bottom"/>
            <w:hideMark/>
          </w:tcPr>
          <w:p w:rsidR="000C126A" w:rsidRDefault="000C126A" w:rsidP="000C12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480" w:type="dxa"/>
            <w:noWrap/>
            <w:hideMark/>
          </w:tcPr>
          <w:p w:rsidR="000C126A" w:rsidRPr="00295E8A" w:rsidRDefault="000C126A" w:rsidP="004B4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0C126A" w:rsidRPr="00295E8A" w:rsidTr="0004040F">
        <w:trPr>
          <w:trHeight w:val="300"/>
        </w:trPr>
        <w:tc>
          <w:tcPr>
            <w:tcW w:w="728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1002</w:t>
            </w:r>
          </w:p>
        </w:tc>
        <w:tc>
          <w:tcPr>
            <w:tcW w:w="2352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E8A">
              <w:rPr>
                <w:rFonts w:ascii="Calibri" w:eastAsia="Times New Roman" w:hAnsi="Calibri" w:cs="Times New Roman"/>
                <w:color w:val="000000"/>
              </w:rPr>
              <w:t>Swarup</w:t>
            </w:r>
            <w:proofErr w:type="spellEnd"/>
            <w:r w:rsidRPr="00295E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E8A">
              <w:rPr>
                <w:rFonts w:ascii="Calibri" w:eastAsia="Times New Roman" w:hAnsi="Calibri" w:cs="Times New Roman"/>
                <w:color w:val="000000"/>
              </w:rPr>
              <w:t>Saha</w:t>
            </w:r>
            <w:proofErr w:type="spellEnd"/>
          </w:p>
        </w:tc>
        <w:tc>
          <w:tcPr>
            <w:tcW w:w="7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8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80" w:type="dxa"/>
            <w:noWrap/>
            <w:vAlign w:val="bottom"/>
            <w:hideMark/>
          </w:tcPr>
          <w:p w:rsidR="000C126A" w:rsidRDefault="000C126A" w:rsidP="000C12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80" w:type="dxa"/>
            <w:noWrap/>
            <w:hideMark/>
          </w:tcPr>
          <w:p w:rsidR="000C126A" w:rsidRPr="00295E8A" w:rsidRDefault="000C126A" w:rsidP="004B4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0C126A" w:rsidRPr="00295E8A" w:rsidTr="0004040F">
        <w:trPr>
          <w:trHeight w:val="300"/>
        </w:trPr>
        <w:tc>
          <w:tcPr>
            <w:tcW w:w="728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2352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E8A">
              <w:rPr>
                <w:rFonts w:ascii="Calibri" w:eastAsia="Times New Roman" w:hAnsi="Calibri" w:cs="Times New Roman"/>
                <w:color w:val="000000"/>
              </w:rPr>
              <w:t>Shubhajit</w:t>
            </w:r>
            <w:proofErr w:type="spellEnd"/>
            <w:r w:rsidRPr="00295E8A">
              <w:rPr>
                <w:rFonts w:ascii="Calibri" w:eastAsia="Times New Roman" w:hAnsi="Calibri" w:cs="Times New Roman"/>
                <w:color w:val="000000"/>
              </w:rPr>
              <w:t xml:space="preserve"> Das</w:t>
            </w:r>
          </w:p>
        </w:tc>
        <w:tc>
          <w:tcPr>
            <w:tcW w:w="7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8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80" w:type="dxa"/>
            <w:noWrap/>
            <w:vAlign w:val="bottom"/>
            <w:hideMark/>
          </w:tcPr>
          <w:p w:rsidR="000C126A" w:rsidRDefault="000C126A" w:rsidP="000C12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480" w:type="dxa"/>
            <w:noWrap/>
            <w:hideMark/>
          </w:tcPr>
          <w:p w:rsidR="000C126A" w:rsidRPr="00295E8A" w:rsidRDefault="000C126A" w:rsidP="004B4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0C126A" w:rsidRPr="00295E8A" w:rsidTr="0004040F">
        <w:trPr>
          <w:trHeight w:val="300"/>
        </w:trPr>
        <w:tc>
          <w:tcPr>
            <w:tcW w:w="728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2352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E8A">
              <w:rPr>
                <w:rFonts w:ascii="Calibri" w:eastAsia="Times New Roman" w:hAnsi="Calibri" w:cs="Times New Roman"/>
                <w:color w:val="000000"/>
              </w:rPr>
              <w:t>Moitryee</w:t>
            </w:r>
            <w:proofErr w:type="spellEnd"/>
            <w:r w:rsidRPr="00295E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E8A">
              <w:rPr>
                <w:rFonts w:ascii="Calibri" w:eastAsia="Times New Roman" w:hAnsi="Calibri" w:cs="Times New Roman"/>
                <w:color w:val="000000"/>
              </w:rPr>
              <w:t>Mallick</w:t>
            </w:r>
            <w:proofErr w:type="spellEnd"/>
          </w:p>
        </w:tc>
        <w:tc>
          <w:tcPr>
            <w:tcW w:w="7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6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80" w:type="dxa"/>
            <w:noWrap/>
            <w:hideMark/>
          </w:tcPr>
          <w:p w:rsidR="000C126A" w:rsidRPr="00295E8A" w:rsidRDefault="000C126A" w:rsidP="004B44C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80" w:type="dxa"/>
            <w:noWrap/>
            <w:vAlign w:val="bottom"/>
            <w:hideMark/>
          </w:tcPr>
          <w:p w:rsidR="000C126A" w:rsidRDefault="000C126A" w:rsidP="000C12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480" w:type="dxa"/>
            <w:noWrap/>
            <w:hideMark/>
          </w:tcPr>
          <w:p w:rsidR="000C126A" w:rsidRPr="00295E8A" w:rsidRDefault="000C126A" w:rsidP="004B4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E8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C126A" w:rsidRPr="00295E8A" w:rsidTr="0004040F">
        <w:trPr>
          <w:trHeight w:val="300"/>
        </w:trPr>
        <w:tc>
          <w:tcPr>
            <w:tcW w:w="728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C126A" w:rsidRDefault="000C12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noWrap/>
            <w:hideMark/>
          </w:tcPr>
          <w:p w:rsidR="000C126A" w:rsidRPr="00295E8A" w:rsidRDefault="000C126A" w:rsidP="004B44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W w:w="5740" w:type="dxa"/>
        <w:tblInd w:w="93" w:type="dxa"/>
        <w:tblLook w:val="04A0"/>
      </w:tblPr>
      <w:tblGrid>
        <w:gridCol w:w="7802"/>
        <w:gridCol w:w="1681"/>
      </w:tblGrid>
      <w:tr w:rsidR="007B55D2" w:rsidTr="007B55D2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D2" w:rsidRDefault="007B55D2">
            <w:pPr>
              <w:rPr>
                <w:b/>
                <w:bCs/>
                <w:color w:val="000000"/>
              </w:rPr>
            </w:pPr>
          </w:p>
          <w:p w:rsidR="007B55D2" w:rsidRDefault="007B55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PHYSIOLOGY (HONS.):</w:t>
            </w:r>
          </w:p>
          <w:p w:rsidR="007B55D2" w:rsidRDefault="007B55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                NAME                                                                                                    MARKS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D2" w:rsidRDefault="007B55D2">
            <w:pPr>
              <w:rPr>
                <w:b/>
                <w:bCs/>
                <w:color w:val="000000"/>
              </w:rPr>
            </w:pPr>
          </w:p>
          <w:p w:rsidR="007B55D2" w:rsidRDefault="007B55D2">
            <w:pPr>
              <w:rPr>
                <w:b/>
                <w:bCs/>
                <w:color w:val="000000"/>
              </w:rPr>
            </w:pPr>
          </w:p>
        </w:tc>
      </w:tr>
      <w:tr w:rsidR="00A673E0" w:rsidRPr="00A673E0" w:rsidTr="007B55D2">
        <w:trPr>
          <w:gridAfter w:val="1"/>
          <w:wAfter w:w="2180" w:type="dxa"/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40" w:type="dxa"/>
              <w:tblLook w:val="04A0"/>
            </w:tblPr>
            <w:tblGrid>
              <w:gridCol w:w="815"/>
              <w:gridCol w:w="2153"/>
              <w:gridCol w:w="801"/>
              <w:gridCol w:w="927"/>
              <w:gridCol w:w="801"/>
              <w:gridCol w:w="1162"/>
              <w:gridCol w:w="927"/>
            </w:tblGrid>
            <w:tr w:rsidR="007B55D2" w:rsidRPr="007B55D2" w:rsidTr="007B55D2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702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INDRAJIT SARKAR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55</w:t>
                  </w:r>
                </w:p>
              </w:tc>
            </w:tr>
            <w:tr w:rsidR="007B55D2" w:rsidRPr="007B55D2" w:rsidTr="007B55D2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SWARNABHA CHOWDHURY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49</w:t>
                  </w:r>
                </w:p>
              </w:tc>
            </w:tr>
            <w:tr w:rsidR="007B55D2" w:rsidRPr="007B55D2" w:rsidTr="007B55D2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719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ABHISHEK PAIK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64</w:t>
                  </w:r>
                </w:p>
              </w:tc>
            </w:tr>
            <w:tr w:rsidR="007B55D2" w:rsidRPr="007B55D2" w:rsidTr="007B55D2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723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ROHIT MISHRA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51.5</w:t>
                  </w:r>
                </w:p>
              </w:tc>
            </w:tr>
            <w:tr w:rsidR="007B55D2" w:rsidRPr="007B55D2" w:rsidTr="007B55D2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743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SHRABANA BHATTACHARYYA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37.5</w:t>
                  </w:r>
                </w:p>
              </w:tc>
            </w:tr>
            <w:tr w:rsidR="007B55D2" w:rsidRPr="007B55D2" w:rsidTr="007B55D2">
              <w:trPr>
                <w:trHeight w:val="3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745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DEBLEENA GHOSH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160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D2" w:rsidRPr="007B55D2" w:rsidRDefault="007B55D2" w:rsidP="007B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5D2">
                    <w:rPr>
                      <w:rFonts w:ascii="Calibri" w:eastAsia="Times New Roman" w:hAnsi="Calibri" w:cs="Times New Roman"/>
                      <w:color w:val="000000"/>
                    </w:rPr>
                    <w:t>59</w:t>
                  </w:r>
                </w:p>
              </w:tc>
            </w:tr>
          </w:tbl>
          <w:p w:rsidR="007B55D2" w:rsidRDefault="007B55D2" w:rsidP="007B5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7B55D2" w:rsidRDefault="007B55D2" w:rsidP="007B5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7B55D2" w:rsidRDefault="007B55D2" w:rsidP="007B5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A673E0" w:rsidRPr="00A673E0" w:rsidRDefault="00A673E0" w:rsidP="007B5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673E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SUB</w:t>
            </w:r>
            <w:r w:rsidR="006217DD" w:rsidRPr="006217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JECT</w:t>
            </w:r>
            <w:r w:rsidRPr="00A673E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-POL SC(H)</w:t>
            </w:r>
          </w:p>
        </w:tc>
      </w:tr>
      <w:tr w:rsidR="007B55D2" w:rsidRPr="00A673E0" w:rsidTr="007B55D2">
        <w:trPr>
          <w:gridAfter w:val="1"/>
          <w:wAfter w:w="2180" w:type="dxa"/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D2" w:rsidRPr="006217DD" w:rsidRDefault="007B55D2" w:rsidP="00621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217DD" w:rsidRDefault="006217DD" w:rsidP="000905F3"/>
    <w:tbl>
      <w:tblPr>
        <w:tblStyle w:val="TableGrid"/>
        <w:tblW w:w="6260" w:type="dxa"/>
        <w:tblLook w:val="04A0"/>
      </w:tblPr>
      <w:tblGrid>
        <w:gridCol w:w="960"/>
        <w:gridCol w:w="1720"/>
        <w:gridCol w:w="1840"/>
        <w:gridCol w:w="1740"/>
      </w:tblGrid>
      <w:tr w:rsidR="006217DD" w:rsidRPr="006217DD" w:rsidTr="006217DD">
        <w:trPr>
          <w:trHeight w:val="300"/>
        </w:trPr>
        <w:tc>
          <w:tcPr>
            <w:tcW w:w="96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ROLL</w:t>
            </w:r>
          </w:p>
        </w:tc>
        <w:tc>
          <w:tcPr>
            <w:tcW w:w="172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PAPER 1</w:t>
            </w:r>
          </w:p>
        </w:tc>
        <w:tc>
          <w:tcPr>
            <w:tcW w:w="184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PAPER 2</w:t>
            </w:r>
          </w:p>
        </w:tc>
        <w:tc>
          <w:tcPr>
            <w:tcW w:w="174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</w:tr>
      <w:tr w:rsidR="006217DD" w:rsidRPr="006217DD" w:rsidTr="006217DD">
        <w:trPr>
          <w:trHeight w:val="300"/>
        </w:trPr>
        <w:tc>
          <w:tcPr>
            <w:tcW w:w="96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72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4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40" w:type="dxa"/>
            <w:noWrap/>
            <w:hideMark/>
          </w:tcPr>
          <w:p w:rsidR="006217DD" w:rsidRPr="006217DD" w:rsidRDefault="006217DD" w:rsidP="006217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</w:tbl>
    <w:p w:rsidR="00A245CF" w:rsidRDefault="00A245CF" w:rsidP="006217DD">
      <w:pPr>
        <w:jc w:val="center"/>
      </w:pPr>
    </w:p>
    <w:p w:rsidR="00A245CF" w:rsidRDefault="00A245CF" w:rsidP="006217DD">
      <w:pPr>
        <w:jc w:val="center"/>
      </w:pPr>
    </w:p>
    <w:p w:rsidR="000905F3" w:rsidRPr="00A245CF" w:rsidRDefault="00A245CF" w:rsidP="006217DD">
      <w:pPr>
        <w:jc w:val="center"/>
        <w:rPr>
          <w:b/>
          <w:sz w:val="28"/>
          <w:szCs w:val="28"/>
        </w:rPr>
      </w:pPr>
      <w:r w:rsidRPr="00A245CF">
        <w:rPr>
          <w:b/>
          <w:sz w:val="28"/>
          <w:szCs w:val="28"/>
        </w:rPr>
        <w:t>Subject: POL SC</w:t>
      </w:r>
      <w:proofErr w:type="gramStart"/>
      <w:r w:rsidRPr="00A245CF">
        <w:rPr>
          <w:b/>
          <w:sz w:val="28"/>
          <w:szCs w:val="28"/>
        </w:rPr>
        <w:t>.(</w:t>
      </w:r>
      <w:proofErr w:type="gramEnd"/>
      <w:r w:rsidRPr="00A245CF">
        <w:rPr>
          <w:b/>
          <w:sz w:val="28"/>
          <w:szCs w:val="28"/>
        </w:rPr>
        <w:t>GENERAL)</w:t>
      </w:r>
    </w:p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lastRenderedPageBreak/>
              <w:t>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245CF" w:rsidRPr="00A245CF" w:rsidTr="00A245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CF" w:rsidRPr="00A245CF" w:rsidRDefault="00A245CF" w:rsidP="00A2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45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</w:tbl>
    <w:p w:rsidR="00A245CF" w:rsidRDefault="00A245CF" w:rsidP="006217DD">
      <w:pPr>
        <w:jc w:val="center"/>
      </w:pPr>
    </w:p>
    <w:p w:rsidR="00A673E0" w:rsidRPr="007B55D2" w:rsidRDefault="007B55D2" w:rsidP="007B55D2">
      <w:pPr>
        <w:rPr>
          <w:b/>
          <w:sz w:val="24"/>
          <w:szCs w:val="24"/>
        </w:rPr>
      </w:pPr>
      <w:r w:rsidRPr="007B55D2">
        <w:rPr>
          <w:b/>
          <w:sz w:val="24"/>
          <w:szCs w:val="24"/>
        </w:rPr>
        <w:t xml:space="preserve">                          SUBJECT-BOTANY</w:t>
      </w:r>
    </w:p>
    <w:tbl>
      <w:tblPr>
        <w:tblW w:w="5776" w:type="dxa"/>
        <w:tblInd w:w="93" w:type="dxa"/>
        <w:tblLook w:val="04A0"/>
      </w:tblPr>
      <w:tblGrid>
        <w:gridCol w:w="1197"/>
        <w:gridCol w:w="960"/>
        <w:gridCol w:w="1260"/>
        <w:gridCol w:w="676"/>
        <w:gridCol w:w="284"/>
        <w:gridCol w:w="676"/>
        <w:gridCol w:w="284"/>
        <w:gridCol w:w="676"/>
      </w:tblGrid>
      <w:tr w:rsidR="006217DD" w:rsidRPr="006217DD" w:rsidTr="00D95019">
        <w:trPr>
          <w:gridAfter w:val="1"/>
          <w:wAfter w:w="6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Roll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(%)</w:t>
            </w:r>
          </w:p>
        </w:tc>
      </w:tr>
      <w:tr w:rsidR="006217DD" w:rsidRPr="006217DD" w:rsidTr="00D95019">
        <w:trPr>
          <w:gridAfter w:val="1"/>
          <w:wAfter w:w="6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17DD">
              <w:rPr>
                <w:rFonts w:ascii="Calibri" w:eastAsia="Times New Roman" w:hAnsi="Calibri" w:cs="Times New Roman"/>
                <w:color w:val="000000"/>
              </w:rPr>
              <w:t>Shibasish</w:t>
            </w:r>
            <w:proofErr w:type="spellEnd"/>
            <w:r w:rsidRPr="006217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17DD">
              <w:rPr>
                <w:rFonts w:ascii="Calibri" w:eastAsia="Times New Roman" w:hAnsi="Calibri" w:cs="Times New Roman"/>
                <w:color w:val="000000"/>
              </w:rPr>
              <w:t>Dutta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6217DD" w:rsidRPr="006217DD" w:rsidRDefault="006217DD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6217DD" w:rsidRPr="006217DD" w:rsidTr="00D95019">
        <w:trPr>
          <w:gridAfter w:val="1"/>
          <w:wAfter w:w="6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1002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17DD">
              <w:rPr>
                <w:rFonts w:ascii="Calibri" w:eastAsia="Times New Roman" w:hAnsi="Calibri" w:cs="Times New Roman"/>
                <w:color w:val="000000"/>
              </w:rPr>
              <w:t>Swarup</w:t>
            </w:r>
            <w:proofErr w:type="spellEnd"/>
            <w:r w:rsidRPr="006217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17DD">
              <w:rPr>
                <w:rFonts w:ascii="Calibri" w:eastAsia="Times New Roman" w:hAnsi="Calibri" w:cs="Times New Roman"/>
                <w:color w:val="000000"/>
              </w:rPr>
              <w:t>Saha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6217DD" w:rsidRPr="006217DD" w:rsidRDefault="006217DD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6217DD" w:rsidRPr="006217DD" w:rsidTr="00D95019">
        <w:trPr>
          <w:gridAfter w:val="1"/>
          <w:wAfter w:w="6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1006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17DD">
              <w:rPr>
                <w:rFonts w:ascii="Calibri" w:eastAsia="Times New Roman" w:hAnsi="Calibri" w:cs="Times New Roman"/>
                <w:color w:val="000000"/>
              </w:rPr>
              <w:t>Shubhajit</w:t>
            </w:r>
            <w:proofErr w:type="spellEnd"/>
            <w:r w:rsidRPr="006217DD">
              <w:rPr>
                <w:rFonts w:ascii="Calibri" w:eastAsia="Times New Roman" w:hAnsi="Calibri" w:cs="Times New Roman"/>
                <w:color w:val="000000"/>
              </w:rPr>
              <w:t xml:space="preserve"> Das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6217DD" w:rsidRPr="006217DD" w:rsidRDefault="006217DD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D95019" w:rsidRPr="006217DD" w:rsidTr="00D95019">
        <w:trPr>
          <w:gridAfter w:val="1"/>
          <w:wAfter w:w="6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19" w:rsidRPr="006217DD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19" w:rsidRPr="006217DD" w:rsidRDefault="00D95019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19" w:rsidRPr="006217DD" w:rsidRDefault="00D95019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D95019" w:rsidRPr="006217DD" w:rsidRDefault="00D95019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17DD" w:rsidRPr="006217DD" w:rsidTr="00D95019">
        <w:trPr>
          <w:gridAfter w:val="1"/>
          <w:wAfter w:w="6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6217DD" w:rsidRPr="006217DD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17DD">
              <w:rPr>
                <w:rFonts w:ascii="Calibri" w:eastAsia="Times New Roman" w:hAnsi="Calibri" w:cs="Times New Roman"/>
                <w:color w:val="000000"/>
              </w:rPr>
              <w:t>Protiti</w:t>
            </w:r>
            <w:proofErr w:type="spellEnd"/>
            <w:r w:rsidRPr="006217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17DD">
              <w:rPr>
                <w:rFonts w:ascii="Calibri" w:eastAsia="Times New Roman" w:hAnsi="Calibri" w:cs="Times New Roman"/>
                <w:color w:val="000000"/>
              </w:rPr>
              <w:t>Chakraborty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7DD" w:rsidRPr="006217DD" w:rsidRDefault="006217DD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6217DD" w:rsidRPr="006217DD" w:rsidRDefault="006217DD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7D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D95019" w:rsidRPr="006217DD" w:rsidTr="00D95019">
        <w:trPr>
          <w:gridAfter w:val="1"/>
          <w:wAfter w:w="6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950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SUBJECT-       </w:t>
            </w:r>
            <w:r w:rsidRPr="00D950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ZOOLOGY</w:t>
            </w:r>
          </w:p>
          <w:p w:rsid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19" w:rsidRPr="006217DD" w:rsidRDefault="00D95019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19" w:rsidRPr="006217DD" w:rsidRDefault="00D95019" w:rsidP="007B5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D95019" w:rsidRPr="006217DD" w:rsidRDefault="00D95019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501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Sl</w:t>
            </w:r>
            <w:proofErr w:type="spellEnd"/>
            <w:r w:rsidRPr="00D9501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019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019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019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019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INDRAJIT SARKAR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ARITRA DUTTA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ASHIRBAD BAYEN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SWARNABHA CHOWDHURY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AVIRUP KARMAKAR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BIDUSHI ROY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ABHISHEK PAIK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 MIRAJUDDIN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ROHIT MISHRA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PURBA MANNA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DEBARGHA DUTTA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TANMOY KARMAKAR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PAYEL BASAK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RUCHIRA ROY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SHRABANA BHATTACHARYYA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DEBLEENA GHOSH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JAYABATI BARMAN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RAJLASHMI SARKAR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PRAGATI PANDEY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PUJA JHA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ANJALI SINGH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SHIBASISH DUTTA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SWARUP SAHA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RWITWIK BHADURY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SHUBHAJIT DAS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PRATITI CHAKRABORTY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D95019" w:rsidRPr="00D95019" w:rsidTr="00D9501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MOITRYEE MALLICK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019" w:rsidRPr="00D95019" w:rsidRDefault="00D95019" w:rsidP="00D95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950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</w:tbl>
    <w:p w:rsidR="00A673E0" w:rsidRDefault="00A673E0" w:rsidP="007B55D2">
      <w:pPr>
        <w:jc w:val="center"/>
      </w:pPr>
    </w:p>
    <w:p w:rsidR="00F80488" w:rsidRDefault="00F80488" w:rsidP="007B55D2">
      <w:pPr>
        <w:jc w:val="center"/>
        <w:rPr>
          <w:b/>
          <w:sz w:val="28"/>
          <w:szCs w:val="28"/>
        </w:rPr>
      </w:pPr>
    </w:p>
    <w:p w:rsidR="00F80488" w:rsidRDefault="00F80488" w:rsidP="007B55D2">
      <w:pPr>
        <w:jc w:val="center"/>
        <w:rPr>
          <w:b/>
          <w:sz w:val="28"/>
          <w:szCs w:val="28"/>
        </w:rPr>
      </w:pPr>
    </w:p>
    <w:p w:rsidR="000905F3" w:rsidRDefault="000905F3" w:rsidP="007B55D2">
      <w:pPr>
        <w:jc w:val="center"/>
        <w:rPr>
          <w:b/>
          <w:sz w:val="28"/>
          <w:szCs w:val="28"/>
        </w:rPr>
      </w:pPr>
      <w:r w:rsidRPr="000905F3">
        <w:rPr>
          <w:b/>
          <w:sz w:val="28"/>
          <w:szCs w:val="28"/>
        </w:rPr>
        <w:t>Subject –</w:t>
      </w:r>
      <w:proofErr w:type="gramStart"/>
      <w:r w:rsidRPr="000905F3">
        <w:rPr>
          <w:b/>
          <w:sz w:val="28"/>
          <w:szCs w:val="28"/>
        </w:rPr>
        <w:t>BENGALI(</w:t>
      </w:r>
      <w:proofErr w:type="gramEnd"/>
      <w:r w:rsidRPr="000905F3">
        <w:rPr>
          <w:b/>
          <w:sz w:val="28"/>
          <w:szCs w:val="28"/>
        </w:rPr>
        <w:t>G)</w:t>
      </w:r>
    </w:p>
    <w:tbl>
      <w:tblPr>
        <w:tblW w:w="8080" w:type="dxa"/>
        <w:tblInd w:w="93" w:type="dxa"/>
        <w:tblLook w:val="04A0"/>
      </w:tblPr>
      <w:tblGrid>
        <w:gridCol w:w="960"/>
        <w:gridCol w:w="960"/>
        <w:gridCol w:w="2860"/>
        <w:gridCol w:w="1640"/>
        <w:gridCol w:w="1660"/>
      </w:tblGrid>
      <w:tr w:rsidR="000905F3" w:rsidRPr="000905F3" w:rsidTr="000905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Sl. No.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Roll No.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 xml:space="preserve">Marks 1st Paper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% of MARKS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0905F3" w:rsidRPr="000905F3" w:rsidTr="00090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F3" w:rsidRPr="000905F3" w:rsidRDefault="000905F3" w:rsidP="00090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5F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0905F3" w:rsidRDefault="000905F3" w:rsidP="007B55D2">
      <w:pPr>
        <w:jc w:val="center"/>
        <w:rPr>
          <w:b/>
          <w:sz w:val="28"/>
          <w:szCs w:val="28"/>
        </w:rPr>
      </w:pPr>
    </w:p>
    <w:p w:rsidR="00F80488" w:rsidRDefault="00F80488" w:rsidP="007B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SUBJECT: BENGALI (HONS.)</w:t>
      </w:r>
    </w:p>
    <w:p w:rsidR="00F80488" w:rsidRDefault="00F80488" w:rsidP="007B55D2">
      <w:pPr>
        <w:jc w:val="center"/>
        <w:rPr>
          <w:b/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960"/>
        <w:gridCol w:w="960"/>
        <w:gridCol w:w="2860"/>
        <w:gridCol w:w="1640"/>
        <w:gridCol w:w="1660"/>
        <w:gridCol w:w="1660"/>
      </w:tblGrid>
      <w:tr w:rsidR="00F80488" w:rsidRPr="00F80488" w:rsidTr="00F8048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 xml:space="preserve">Sl. No.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Roll No.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 xml:space="preserve">Marks 1st Paper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 xml:space="preserve">Marks 2nd Paper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80488">
              <w:rPr>
                <w:rFonts w:ascii="Calibri" w:eastAsia="Times New Roman" w:hAnsi="Calibri" w:cs="Times New Roman"/>
                <w:color w:val="000000"/>
              </w:rPr>
              <w:t>MARKS(</w:t>
            </w:r>
            <w:proofErr w:type="gramEnd"/>
            <w:r w:rsidRPr="00F80488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PAYEL PRASAD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APATITA BEJ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SHARMISTHA MONDAL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ABHAS MAJIHI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DIPALI GHOSH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SUSMITA 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RIMPA ROUTH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SATABDI SINGHA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GARGI GHOSH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80488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80488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PUJA 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SOUVIK MANNA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1539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MOUMITA NAG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F80488" w:rsidRPr="00F80488" w:rsidTr="00F804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1443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ANAMIKA DEY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488" w:rsidRPr="00F80488" w:rsidRDefault="00F80488" w:rsidP="00F8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48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</w:tbl>
    <w:p w:rsidR="00F80488" w:rsidRPr="000905F3" w:rsidRDefault="00F80488" w:rsidP="007B55D2">
      <w:pPr>
        <w:jc w:val="center"/>
        <w:rPr>
          <w:b/>
          <w:sz w:val="28"/>
          <w:szCs w:val="28"/>
        </w:rPr>
      </w:pPr>
    </w:p>
    <w:sectPr w:rsidR="00F80488" w:rsidRPr="000905F3" w:rsidSect="00DB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BE0"/>
    <w:rsid w:val="000723A2"/>
    <w:rsid w:val="000905F3"/>
    <w:rsid w:val="000C126A"/>
    <w:rsid w:val="000F0F70"/>
    <w:rsid w:val="001B038E"/>
    <w:rsid w:val="0029133F"/>
    <w:rsid w:val="0038302B"/>
    <w:rsid w:val="003F0A2F"/>
    <w:rsid w:val="00431694"/>
    <w:rsid w:val="00432AF0"/>
    <w:rsid w:val="00586FF6"/>
    <w:rsid w:val="006217DD"/>
    <w:rsid w:val="00714C93"/>
    <w:rsid w:val="007B55D2"/>
    <w:rsid w:val="00886440"/>
    <w:rsid w:val="009B1BE0"/>
    <w:rsid w:val="009F6C0B"/>
    <w:rsid w:val="00A245CF"/>
    <w:rsid w:val="00A3768E"/>
    <w:rsid w:val="00A673E0"/>
    <w:rsid w:val="00AB3D8A"/>
    <w:rsid w:val="00B36FE4"/>
    <w:rsid w:val="00C34633"/>
    <w:rsid w:val="00C55986"/>
    <w:rsid w:val="00CA6DB4"/>
    <w:rsid w:val="00D95019"/>
    <w:rsid w:val="00DB0544"/>
    <w:rsid w:val="00DE56B6"/>
    <w:rsid w:val="00E15307"/>
    <w:rsid w:val="00EC4647"/>
    <w:rsid w:val="00F255EC"/>
    <w:rsid w:val="00F80488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VEC STAFF ROOM</cp:lastModifiedBy>
  <cp:revision>22</cp:revision>
  <cp:lastPrinted>2017-12-18T10:50:00Z</cp:lastPrinted>
  <dcterms:created xsi:type="dcterms:W3CDTF">2017-12-17T17:52:00Z</dcterms:created>
  <dcterms:modified xsi:type="dcterms:W3CDTF">2017-12-18T11:29:00Z</dcterms:modified>
</cp:coreProperties>
</file>